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45" w:rsidRDefault="00CA0B45" w:rsidP="00CA0B45">
      <w:pPr>
        <w:spacing w:line="276" w:lineRule="auto"/>
        <w:rPr>
          <w:b/>
        </w:rPr>
      </w:pPr>
    </w:p>
    <w:p w:rsidR="00CA0B45" w:rsidRPr="00930BDD" w:rsidRDefault="00CA0B45" w:rsidP="00CA0B45">
      <w:pPr>
        <w:spacing w:line="276" w:lineRule="auto"/>
        <w:ind w:firstLine="426"/>
        <w:rPr>
          <w:b/>
          <w:sz w:val="22"/>
        </w:rPr>
      </w:pPr>
      <w:r w:rsidRPr="00930BDD">
        <w:rPr>
          <w:b/>
          <w:sz w:val="22"/>
        </w:rPr>
        <w:t>SAYIN VELİ;</w:t>
      </w:r>
    </w:p>
    <w:p w:rsidR="00CA0B45" w:rsidRPr="00930BDD" w:rsidRDefault="00CA0B45" w:rsidP="00CA0B45">
      <w:pPr>
        <w:spacing w:line="276" w:lineRule="auto"/>
        <w:ind w:left="-142" w:firstLine="568"/>
        <w:jc w:val="both"/>
        <w:rPr>
          <w:sz w:val="20"/>
          <w:szCs w:val="22"/>
        </w:rPr>
      </w:pPr>
      <w:r w:rsidRPr="00930BDD">
        <w:rPr>
          <w:sz w:val="20"/>
          <w:szCs w:val="22"/>
        </w:rPr>
        <w:t>Çocuğunuzun bundan sonraki öğrenim hayatıyla ilgili işlemlerde aşağıdaki bilgiler kullanılacaktır. Bu nedenle sorulara verilecek cevaplarınızın doğru olması ve okunaklı bir şekilde doldurulması oldukça önemlidir. Bilgilerinizde değişiklik olduğunda mutlaka okulumuzu bilgilendiriniz.</w:t>
      </w:r>
    </w:p>
    <w:p w:rsidR="00CA0B45" w:rsidRPr="00930BDD" w:rsidRDefault="00CA0B45" w:rsidP="00CA0B45">
      <w:pPr>
        <w:spacing w:line="276" w:lineRule="auto"/>
        <w:ind w:right="-143" w:firstLine="426"/>
        <w:jc w:val="both"/>
        <w:rPr>
          <w:sz w:val="20"/>
          <w:szCs w:val="22"/>
        </w:rPr>
      </w:pPr>
      <w:r w:rsidRPr="00930BDD">
        <w:rPr>
          <w:sz w:val="20"/>
          <w:szCs w:val="22"/>
        </w:rPr>
        <w:t>İlginiz için teşekkür ederiz.</w:t>
      </w:r>
    </w:p>
    <w:p w:rsidR="00CA0B45" w:rsidRPr="00930BDD" w:rsidRDefault="0049779F" w:rsidP="00CA0B45">
      <w:pPr>
        <w:tabs>
          <w:tab w:val="left" w:pos="390"/>
          <w:tab w:val="center" w:pos="5245"/>
        </w:tabs>
        <w:spacing w:line="276" w:lineRule="auto"/>
        <w:jc w:val="right"/>
        <w:rPr>
          <w:sz w:val="20"/>
          <w:szCs w:val="22"/>
        </w:rPr>
      </w:pPr>
      <w:r>
        <w:rPr>
          <w:sz w:val="20"/>
          <w:szCs w:val="22"/>
        </w:rPr>
        <w:t>Mutlu BULUT</w:t>
      </w:r>
    </w:p>
    <w:p w:rsidR="00CA0B45" w:rsidRPr="00930BDD" w:rsidRDefault="00CA0B45" w:rsidP="00CA0B45">
      <w:pPr>
        <w:tabs>
          <w:tab w:val="left" w:pos="390"/>
          <w:tab w:val="center" w:pos="5245"/>
        </w:tabs>
        <w:spacing w:line="276" w:lineRule="auto"/>
        <w:jc w:val="right"/>
        <w:rPr>
          <w:sz w:val="20"/>
          <w:szCs w:val="22"/>
        </w:rPr>
      </w:pPr>
      <w:r w:rsidRPr="00930BDD">
        <w:rPr>
          <w:sz w:val="20"/>
          <w:szCs w:val="22"/>
        </w:rPr>
        <w:t>Öğretmen İbrahim Öztürk İlkokulu Müdürü</w:t>
      </w:r>
    </w:p>
    <w:p w:rsidR="00CA0B45" w:rsidRPr="00930BDD" w:rsidRDefault="00CA0B45" w:rsidP="00CA0B45">
      <w:pPr>
        <w:spacing w:line="276" w:lineRule="auto"/>
        <w:jc w:val="center"/>
        <w:rPr>
          <w:b/>
          <w:sz w:val="22"/>
          <w:szCs w:val="22"/>
        </w:rPr>
      </w:pPr>
      <w:r w:rsidRPr="00930BDD">
        <w:rPr>
          <w:b/>
          <w:sz w:val="22"/>
          <w:szCs w:val="22"/>
        </w:rPr>
        <w:t>ÖĞRENCİ TANIMA FORMU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CA0B45" w:rsidRPr="00EC3C24" w:rsidTr="00930BDD">
        <w:trPr>
          <w:trHeight w:val="295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rStyle w:val="Gl"/>
                <w:color w:val="330000"/>
              </w:rPr>
              <w:t xml:space="preserve">Öğrencinin Adı Soyadı:                                                                            </w:t>
            </w:r>
            <w:r w:rsidRPr="00EC3C24">
              <w:rPr>
                <w:rStyle w:val="Gl"/>
                <w:color w:val="000000"/>
              </w:rPr>
              <w:t>Okul Numarası: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b/>
                <w:bCs/>
                <w:color w:val="000000"/>
              </w:rPr>
              <w:t xml:space="preserve">T.C. Kimlik No:                             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  <w:bCs/>
                <w:color w:val="000000"/>
              </w:rPr>
            </w:pPr>
            <w:r w:rsidRPr="00EC3C24">
              <w:rPr>
                <w:b/>
                <w:color w:val="000000"/>
              </w:rPr>
              <w:t xml:space="preserve">Boy:                                                        Kilo:                              Kardeş Sayısı (Kendisi Dahil) </w:t>
            </w:r>
            <w:proofErr w:type="gramStart"/>
            <w:r w:rsidR="00EC3C24">
              <w:rPr>
                <w:b/>
                <w:color w:val="000000"/>
              </w:rPr>
              <w:t>………</w:t>
            </w:r>
            <w:proofErr w:type="gramEnd"/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  <w:r w:rsidRPr="00EC3C24">
              <w:rPr>
                <w:rStyle w:val="Gl"/>
                <w:color w:val="000000"/>
              </w:rPr>
              <w:t>Velisinin adı: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  <w:r w:rsidRPr="00EC3C24">
              <w:rPr>
                <w:rStyle w:val="Gl"/>
                <w:color w:val="000000"/>
              </w:rPr>
              <w:t xml:space="preserve">Anne telefon numarası: 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  <w:r w:rsidRPr="00EC3C24">
              <w:rPr>
                <w:rStyle w:val="Gl"/>
                <w:color w:val="000000"/>
              </w:rPr>
              <w:t xml:space="preserve">Baba telefon numarası: </w:t>
            </w:r>
          </w:p>
        </w:tc>
      </w:tr>
      <w:tr w:rsidR="00CA0B45" w:rsidRPr="00EC3C24" w:rsidTr="00930BDD">
        <w:trPr>
          <w:trHeight w:val="450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 xml:space="preserve">Acil durumda aileye ulaşılamaması halinde aranacak kişi/ numarası: </w:t>
            </w:r>
          </w:p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</w:p>
        </w:tc>
      </w:tr>
      <w:tr w:rsidR="00CA0B45" w:rsidRPr="00EC3C24" w:rsidTr="00930BDD">
        <w:trPr>
          <w:trHeight w:val="374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Ev adresi:</w:t>
            </w:r>
          </w:p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4367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30" style="position:absolute;margin-left:324.8pt;margin-top:2.95pt;width:12pt;height:10.5pt;z-index:25166131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9" style="position:absolute;margin-left:246.7pt;margin-top:2.4pt;width:12pt;height:10.5pt;z-index:25166028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8" style="position:absolute;margin-left:164.9pt;margin-top:2.4pt;width:12pt;height:10.5pt;z-index:251659264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Kiminle </w:t>
            </w:r>
            <w:r w:rsidR="004367D6">
              <w:rPr>
                <w:b/>
                <w:color w:val="000000"/>
              </w:rPr>
              <w:t>O</w:t>
            </w:r>
            <w:r w:rsidR="00CA0B45" w:rsidRPr="00EC3C24">
              <w:rPr>
                <w:b/>
                <w:color w:val="000000"/>
              </w:rPr>
              <w:t xml:space="preserve">turuyor?      </w:t>
            </w:r>
            <w:r w:rsidR="00930BDD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>ilesiyle</w:t>
            </w:r>
            <w:r w:rsidR="00930BDD" w:rsidRPr="00EC3C24">
              <w:rPr>
                <w:b/>
                <w:color w:val="000000"/>
              </w:rPr>
              <w:t xml:space="preserve">          A</w:t>
            </w:r>
            <w:r w:rsidR="00CA0B45" w:rsidRPr="00EC3C24">
              <w:rPr>
                <w:b/>
                <w:color w:val="000000"/>
              </w:rPr>
              <w:t>nnesiyle</w:t>
            </w:r>
            <w:r w:rsidR="00930BDD" w:rsidRPr="00EC3C24">
              <w:rPr>
                <w:b/>
                <w:color w:val="000000"/>
              </w:rPr>
              <w:t xml:space="preserve">          B</w:t>
            </w:r>
            <w:r w:rsidR="00CA0B45" w:rsidRPr="00EC3C24">
              <w:rPr>
                <w:b/>
                <w:color w:val="000000"/>
              </w:rPr>
              <w:t>abasıyla</w:t>
            </w:r>
            <w:r w:rsidR="00930BDD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Diğer</w:t>
            </w:r>
            <w:r w:rsidR="002C57D7" w:rsidRPr="00EC3C24">
              <w:rPr>
                <w:b/>
                <w:color w:val="000000"/>
              </w:rPr>
              <w:t>:</w:t>
            </w:r>
            <w:r w:rsidR="00930BDD" w:rsidRPr="00EC3C24">
              <w:rPr>
                <w:b/>
                <w:color w:val="000000"/>
              </w:rPr>
              <w:t xml:space="preserve"> </w:t>
            </w:r>
            <w:proofErr w:type="gramStart"/>
            <w:r w:rsidR="002C57D7" w:rsidRPr="00EC3C24">
              <w:rPr>
                <w:b/>
                <w:color w:val="000000"/>
              </w:rPr>
              <w:t>………………………</w:t>
            </w:r>
            <w:proofErr w:type="gramEnd"/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4367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33" style="position:absolute;margin-left:305.6pt;margin-top:1.8pt;width:12pt;height:10.5pt;z-index:25166438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2" style="position:absolute;margin-left:234.7pt;margin-top:1.9pt;width:12pt;height:10.5pt;z-index:25166336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1" style="position:absolute;margin-left:178.5pt;margin-top:1.8pt;width:12pt;height:10.5pt;z-index:251662336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Oturduğu </w:t>
            </w:r>
            <w:r w:rsidR="004367D6">
              <w:rPr>
                <w:b/>
                <w:color w:val="000000"/>
              </w:rPr>
              <w:t>E</w:t>
            </w:r>
            <w:r w:rsidR="00CA0B45" w:rsidRPr="00EC3C24">
              <w:rPr>
                <w:b/>
                <w:color w:val="000000"/>
              </w:rPr>
              <w:t xml:space="preserve">v </w:t>
            </w:r>
            <w:r w:rsidR="004367D6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 xml:space="preserve">ira mı?    </w:t>
            </w:r>
            <w:proofErr w:type="gramStart"/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endinin</w:t>
            </w:r>
            <w:r w:rsidR="00930BDD" w:rsidRPr="00EC3C24">
              <w:rPr>
                <w:b/>
                <w:color w:val="000000"/>
              </w:rPr>
              <w:t xml:space="preserve">          K</w:t>
            </w:r>
            <w:r w:rsidR="00CA0B45" w:rsidRPr="00EC3C24">
              <w:rPr>
                <w:b/>
                <w:color w:val="000000"/>
              </w:rPr>
              <w:t>ir</w:t>
            </w:r>
            <w:r w:rsidR="00930BDD" w:rsidRPr="00EC3C24">
              <w:rPr>
                <w:b/>
                <w:color w:val="000000"/>
              </w:rPr>
              <w:t>a</w:t>
            </w:r>
            <w:proofErr w:type="gramEnd"/>
            <w:r w:rsidR="00930BDD" w:rsidRPr="00EC3C24">
              <w:rPr>
                <w:b/>
                <w:color w:val="000000"/>
              </w:rPr>
              <w:t xml:space="preserve">          L</w:t>
            </w:r>
            <w:r w:rsidR="00CA0B45" w:rsidRPr="00EC3C24">
              <w:rPr>
                <w:b/>
                <w:color w:val="000000"/>
              </w:rPr>
              <w:t xml:space="preserve">ojman                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4367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35" style="position:absolute;margin-left:195.85pt;margin-top:2.45pt;width:12pt;height:10.5pt;z-index:25166643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4" style="position:absolute;margin-left:145.45pt;margin-top:2.15pt;width:12pt;height:10.5pt;z-index:251665408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Kendi </w:t>
            </w:r>
            <w:r w:rsidR="004367D6">
              <w:rPr>
                <w:b/>
                <w:color w:val="000000"/>
              </w:rPr>
              <w:t>Odası V</w:t>
            </w:r>
            <w:r w:rsidR="00CA0B45" w:rsidRPr="00EC3C24">
              <w:rPr>
                <w:b/>
                <w:color w:val="000000"/>
              </w:rPr>
              <w:t>ar mı?</w:t>
            </w:r>
            <w:r w:rsidR="002C57D7" w:rsidRPr="00EC3C24">
              <w:rPr>
                <w:b/>
                <w:color w:val="000000"/>
              </w:rPr>
              <w:t xml:space="preserve">   </w:t>
            </w:r>
            <w:proofErr w:type="gramStart"/>
            <w:r w:rsidR="00930BDD" w:rsidRPr="00EC3C24">
              <w:rPr>
                <w:b/>
                <w:color w:val="000000"/>
              </w:rPr>
              <w:t>V</w:t>
            </w:r>
            <w:r w:rsidR="00CA0B45" w:rsidRPr="00EC3C24">
              <w:rPr>
                <w:b/>
                <w:color w:val="000000"/>
              </w:rPr>
              <w:t>ar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proofErr w:type="gramEnd"/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4367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38" style="position:absolute;margin-left:336.7pt;margin-top:1.9pt;width:12pt;height:10.5pt;z-index:25166950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7" style="position:absolute;margin-left:258.7pt;margin-top:1.75pt;width:12pt;height:10.5pt;z-index:25166848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6" style="position:absolute;margin-left:202.5pt;margin-top:1.5pt;width:12pt;height:10.5pt;z-index:251667456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Ev </w:t>
            </w:r>
            <w:r w:rsidR="004367D6">
              <w:rPr>
                <w:b/>
                <w:color w:val="000000"/>
              </w:rPr>
              <w:t>Ne ile I</w:t>
            </w:r>
            <w:r w:rsidR="00CA0B45" w:rsidRPr="00EC3C24">
              <w:rPr>
                <w:b/>
                <w:color w:val="000000"/>
              </w:rPr>
              <w:t xml:space="preserve">sınıyor?    </w:t>
            </w:r>
            <w:r w:rsidR="002C57D7" w:rsidRPr="00EC3C24">
              <w:rPr>
                <w:b/>
                <w:color w:val="000000"/>
              </w:rPr>
              <w:t xml:space="preserve">    </w:t>
            </w:r>
            <w:r w:rsidR="00930BDD" w:rsidRPr="00EC3C24">
              <w:rPr>
                <w:b/>
                <w:color w:val="000000"/>
              </w:rPr>
              <w:t>E</w:t>
            </w:r>
            <w:r w:rsidR="00CA0B45" w:rsidRPr="00EC3C24">
              <w:rPr>
                <w:b/>
                <w:color w:val="000000"/>
              </w:rPr>
              <w:t xml:space="preserve">lektrikli </w:t>
            </w:r>
            <w:r w:rsidR="00930BDD" w:rsidRPr="00EC3C24">
              <w:rPr>
                <w:b/>
                <w:color w:val="000000"/>
              </w:rPr>
              <w:t>I</w:t>
            </w:r>
            <w:r w:rsidR="00CA0B45" w:rsidRPr="00EC3C24">
              <w:rPr>
                <w:b/>
                <w:color w:val="000000"/>
              </w:rPr>
              <w:t>sıtıcı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S</w:t>
            </w:r>
            <w:r w:rsidR="00CA0B45" w:rsidRPr="00EC3C24">
              <w:rPr>
                <w:b/>
                <w:color w:val="000000"/>
              </w:rPr>
              <w:t>oba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>oğalgaz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>iğer</w:t>
            </w:r>
            <w:r w:rsidR="002C57D7" w:rsidRPr="00EC3C24">
              <w:rPr>
                <w:b/>
                <w:color w:val="000000"/>
              </w:rPr>
              <w:t xml:space="preserve">: </w:t>
            </w:r>
            <w:proofErr w:type="gramStart"/>
            <w:r w:rsidR="002C57D7" w:rsidRPr="00EC3C24">
              <w:rPr>
                <w:b/>
                <w:color w:val="000000"/>
              </w:rPr>
              <w:t>………………………</w:t>
            </w:r>
            <w:proofErr w:type="gramEnd"/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2C57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42" style="position:absolute;margin-left:436.8pt;margin-top:2.65pt;width:12pt;height:10.5pt;z-index:25167360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9" style="position:absolute;margin-left:162.3pt;margin-top:1.6pt;width:12pt;height:10.5pt;z-index:25167052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0" style="position:absolute;margin-left:231.75pt;margin-top:1.15pt;width:12pt;height:10.5pt;z-index:25167155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1" style="position:absolute;margin-left:348.1pt;margin-top:1.9pt;width:12pt;height:10.5pt;z-index:251672576;mso-position-horizontal-relative:text;mso-position-vertical-relative:text"/>
              </w:pict>
            </w:r>
            <w:r w:rsidR="004367D6">
              <w:rPr>
                <w:b/>
                <w:color w:val="000000"/>
              </w:rPr>
              <w:t>Okula Nasıl G</w:t>
            </w:r>
            <w:r w:rsidR="00CA0B45" w:rsidRPr="00EC3C24">
              <w:rPr>
                <w:b/>
                <w:color w:val="000000"/>
              </w:rPr>
              <w:t xml:space="preserve">eliyor? </w:t>
            </w:r>
            <w:r w:rsidR="002C57D7" w:rsidRPr="00EC3C24">
              <w:rPr>
                <w:b/>
                <w:color w:val="000000"/>
              </w:rPr>
              <w:t xml:space="preserve">  </w:t>
            </w:r>
            <w:r w:rsidR="00930BDD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 xml:space="preserve">ilesi </w:t>
            </w:r>
            <w:proofErr w:type="gramStart"/>
            <w:r w:rsidR="00CA0B45" w:rsidRPr="00EC3C24">
              <w:rPr>
                <w:b/>
                <w:color w:val="000000"/>
              </w:rPr>
              <w:t>ile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S</w:t>
            </w:r>
            <w:r w:rsidR="00CA0B45" w:rsidRPr="00EC3C24">
              <w:rPr>
                <w:b/>
                <w:color w:val="000000"/>
              </w:rPr>
              <w:t>ervisle</w:t>
            </w:r>
            <w:proofErr w:type="gramEnd"/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T</w:t>
            </w:r>
            <w:r w:rsidR="00CA0B45" w:rsidRPr="00EC3C24">
              <w:rPr>
                <w:b/>
                <w:color w:val="000000"/>
              </w:rPr>
              <w:t xml:space="preserve">oplu </w:t>
            </w:r>
            <w:r w:rsidR="00930BDD" w:rsidRPr="00EC3C24">
              <w:rPr>
                <w:b/>
                <w:color w:val="000000"/>
              </w:rPr>
              <w:t>T</w:t>
            </w:r>
            <w:r w:rsidR="00CA0B45" w:rsidRPr="00EC3C24">
              <w:rPr>
                <w:b/>
                <w:color w:val="000000"/>
              </w:rPr>
              <w:t>aşıma ile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ürü</w:t>
            </w:r>
            <w:r w:rsidR="00930BDD" w:rsidRPr="00EC3C24">
              <w:rPr>
                <w:b/>
                <w:color w:val="000000"/>
              </w:rPr>
              <w:t>yerek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2C57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45" style="position:absolute;margin-left:246.8pt;margin-top:2.15pt;width:12pt;height:10.5pt;z-index:25167564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4" style="position:absolute;margin-left:195.85pt;margin-top:2pt;width:12pt;height:10.5pt;z-index:251674624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>Evde Aile Dışında Kalan Var mı?</w:t>
            </w:r>
            <w:r w:rsidR="002C57D7" w:rsidRPr="00EC3C24">
              <w:rPr>
                <w:b/>
                <w:color w:val="000000"/>
              </w:rPr>
              <w:t xml:space="preserve"> </w:t>
            </w:r>
            <w:r w:rsidR="00930BDD" w:rsidRPr="00EC3C24">
              <w:rPr>
                <w:b/>
                <w:color w:val="000000"/>
              </w:rPr>
              <w:t>V</w:t>
            </w:r>
            <w:r w:rsidR="00CA0B45" w:rsidRPr="00EC3C24">
              <w:rPr>
                <w:b/>
                <w:color w:val="000000"/>
              </w:rPr>
              <w:t>ar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Evdeki Kişi Sayısı:</w:t>
            </w:r>
            <w:r w:rsidR="00930BDD" w:rsidRPr="00EC3C24">
              <w:rPr>
                <w:b/>
                <w:color w:val="000000"/>
              </w:rPr>
              <w:t xml:space="preserve"> </w:t>
            </w:r>
            <w:proofErr w:type="gramStart"/>
            <w:r w:rsidR="00CA0B45" w:rsidRPr="00EC3C24">
              <w:rPr>
                <w:b/>
                <w:color w:val="000000"/>
              </w:rPr>
              <w:t>……….</w:t>
            </w:r>
            <w:proofErr w:type="gramEnd"/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930BD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48" style="position:absolute;margin-left:309.2pt;margin-top:1.4pt;width:12pt;height:10.5pt;z-index:25167872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9" style="position:absolute;margin-left:403.45pt;margin-top:2.1pt;width:12pt;height:10.5pt;z-index:25167974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7" style="position:absolute;margin-left:221.95pt;margin-top:2.2pt;width:12pt;height:10.5pt;z-index:25167769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6" style="position:absolute;margin-left:152.8pt;margin-top:2.2pt;width:12pt;height:10.5pt;z-index:251676672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Geçirdiği </w:t>
            </w:r>
            <w:r w:rsidR="004367D6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    :</w:t>
            </w:r>
            <w:r w:rsidR="002C57D7" w:rsidRPr="00EC3C24">
              <w:rPr>
                <w:b/>
                <w:color w:val="000000"/>
              </w:rPr>
              <w:t xml:space="preserve"> </w:t>
            </w:r>
            <w:r w:rsidR="00930BDD" w:rsidRPr="00EC3C24">
              <w:rPr>
                <w:b/>
                <w:color w:val="000000"/>
              </w:rPr>
              <w:t>E</w:t>
            </w:r>
            <w:r w:rsidR="00CA0B45" w:rsidRPr="00EC3C24">
              <w:rPr>
                <w:b/>
                <w:color w:val="000000"/>
              </w:rPr>
              <w:t xml:space="preserve">v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azası</w:t>
            </w:r>
            <w:r w:rsidR="002C57D7" w:rsidRPr="00EC3C24">
              <w:rPr>
                <w:b/>
                <w:color w:val="000000"/>
              </w:rPr>
              <w:t xml:space="preserve">        </w:t>
            </w:r>
            <w:r w:rsidR="00930BDD" w:rsidRPr="00EC3C24">
              <w:rPr>
                <w:b/>
                <w:color w:val="000000"/>
              </w:rPr>
              <w:t>İ</w:t>
            </w:r>
            <w:r w:rsidR="00CA0B45" w:rsidRPr="00EC3C24">
              <w:rPr>
                <w:b/>
                <w:color w:val="000000"/>
              </w:rPr>
              <w:t xml:space="preserve">ş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azası</w:t>
            </w:r>
            <w:r w:rsidR="002C57D7" w:rsidRPr="00EC3C24">
              <w:rPr>
                <w:b/>
                <w:color w:val="000000"/>
              </w:rPr>
              <w:t xml:space="preserve">        </w:t>
            </w:r>
            <w:r w:rsidR="00930BDD" w:rsidRPr="00EC3C24">
              <w:rPr>
                <w:b/>
                <w:color w:val="000000"/>
              </w:rPr>
              <w:t>O</w:t>
            </w:r>
            <w:r w:rsidR="00CA0B45" w:rsidRPr="00EC3C24">
              <w:rPr>
                <w:b/>
                <w:color w:val="000000"/>
              </w:rPr>
              <w:t xml:space="preserve">kul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azası</w:t>
            </w:r>
            <w:r w:rsidR="002C57D7" w:rsidRPr="00EC3C24">
              <w:rPr>
                <w:b/>
                <w:color w:val="000000"/>
              </w:rPr>
              <w:t xml:space="preserve">        </w:t>
            </w:r>
            <w:r w:rsidR="00930BDD" w:rsidRPr="00EC3C24">
              <w:rPr>
                <w:b/>
                <w:color w:val="000000"/>
              </w:rPr>
              <w:t>T</w:t>
            </w:r>
            <w:r w:rsidR="00CA0B45" w:rsidRPr="00EC3C24">
              <w:rPr>
                <w:b/>
                <w:color w:val="000000"/>
              </w:rPr>
              <w:t xml:space="preserve">rafik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azası</w:t>
            </w:r>
            <w:r w:rsidR="004367D6">
              <w:rPr>
                <w:b/>
                <w:color w:val="000000"/>
              </w:rPr>
              <w:t xml:space="preserve">        Diğer: </w:t>
            </w:r>
            <w:proofErr w:type="gramStart"/>
            <w:r w:rsidR="004367D6">
              <w:rPr>
                <w:b/>
                <w:color w:val="000000"/>
              </w:rPr>
              <w:t>……………</w:t>
            </w:r>
            <w:proofErr w:type="gramEnd"/>
          </w:p>
          <w:p w:rsidR="00CA0B45" w:rsidRPr="00EC3C24" w:rsidRDefault="001D6011" w:rsidP="002C57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50" style="position:absolute;margin-left:82pt;margin-top:1.4pt;width:12pt;height:10.5pt;z-index:251680768"/>
              </w:pict>
            </w:r>
            <w:r w:rsidR="00CA0B45" w:rsidRPr="00EC3C24">
              <w:rPr>
                <w:b/>
                <w:color w:val="000000"/>
              </w:rPr>
              <w:t xml:space="preserve">Kaza geçirmedi </w:t>
            </w:r>
            <w:r w:rsidR="002C57D7" w:rsidRPr="00EC3C24">
              <w:rPr>
                <w:b/>
                <w:color w:val="000000"/>
              </w:rPr>
              <w:t xml:space="preserve"> 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6" w:rsidRDefault="001D6011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54" style="position:absolute;margin-left:317.5pt;margin-top:1.95pt;width:12pt;height:10.5pt;z-index:25168486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53" style="position:absolute;margin-left:265.25pt;margin-top:2.45pt;width:12pt;height:10.5pt;z-index:25168384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52" style="position:absolute;margin-left:209.85pt;margin-top:1.95pt;width:12pt;height:10.5pt;z-index:25168281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51" style="position:absolute;margin-left:157.3pt;margin-top:1.95pt;width:12pt;height:10.5pt;z-index:251681792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Geçirdiği </w:t>
            </w:r>
            <w:r w:rsidR="002C57D7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>meliyat</w:t>
            </w:r>
            <w:r w:rsidR="005B4C0E" w:rsidRPr="00EC3C24">
              <w:rPr>
                <w:b/>
                <w:color w:val="000000"/>
              </w:rPr>
              <w:t>:</w:t>
            </w:r>
            <w:r w:rsidR="00CE22CA" w:rsidRPr="00EC3C24">
              <w:rPr>
                <w:b/>
                <w:color w:val="000000"/>
              </w:rPr>
              <w:t xml:space="preserve"> </w:t>
            </w:r>
            <w:r w:rsidR="00930BDD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>pandis</w:t>
            </w:r>
            <w:r w:rsidR="00CE22CA" w:rsidRPr="00EC3C24">
              <w:rPr>
                <w:b/>
                <w:color w:val="000000"/>
              </w:rPr>
              <w:t xml:space="preserve">it          </w:t>
            </w:r>
            <w:r w:rsidR="00930BDD" w:rsidRPr="00EC3C24">
              <w:rPr>
                <w:b/>
                <w:color w:val="000000"/>
              </w:rPr>
              <w:t>F</w:t>
            </w:r>
            <w:r w:rsidR="00CA0B45" w:rsidRPr="00EC3C24">
              <w:rPr>
                <w:b/>
                <w:color w:val="000000"/>
              </w:rPr>
              <w:t>ıtık</w:t>
            </w:r>
            <w:r w:rsidR="00CE22CA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G</w:t>
            </w:r>
            <w:r w:rsidR="00CA0B45" w:rsidRPr="00EC3C24">
              <w:rPr>
                <w:b/>
                <w:color w:val="000000"/>
              </w:rPr>
              <w:t>öz</w:t>
            </w:r>
            <w:r w:rsidR="00CE22CA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alp</w:t>
            </w:r>
            <w:r w:rsidR="00CE22CA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4367D6">
              <w:rPr>
                <w:b/>
                <w:color w:val="000000"/>
              </w:rPr>
              <w:t xml:space="preserve">iğer: </w:t>
            </w:r>
            <w:proofErr w:type="gramStart"/>
            <w:r w:rsidR="004367D6">
              <w:rPr>
                <w:b/>
                <w:color w:val="000000"/>
              </w:rPr>
              <w:t>………………</w:t>
            </w:r>
            <w:proofErr w:type="gramEnd"/>
          </w:p>
          <w:p w:rsidR="00CA0B45" w:rsidRPr="00EC3C24" w:rsidRDefault="001D6011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55" style="position:absolute;margin-left:76.55pt;margin-top:1.9pt;width:12pt;height:10.5pt;z-index:251685888"/>
              </w:pict>
            </w:r>
            <w:r w:rsidR="00CE22CA" w:rsidRPr="00EC3C24">
              <w:rPr>
                <w:b/>
                <w:color w:val="000000"/>
              </w:rPr>
              <w:t>Ameliyatı Y</w:t>
            </w:r>
            <w:r w:rsidR="00CA0B45" w:rsidRPr="00EC3C24">
              <w:rPr>
                <w:b/>
                <w:color w:val="000000"/>
              </w:rPr>
              <w:t>ok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6" w:rsidRDefault="001D6011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94" style="position:absolute;margin-left:312.8pt;margin-top:1.65pt;width:12pt;height:10.5pt;z-index:25168896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3" style="position:absolute;margin-left:231.65pt;margin-top:1.65pt;width:12pt;height:10.5pt;z-index:25168793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2" style="position:absolute;margin-left:174.2pt;margin-top:1.95pt;width:12pt;height:10.5pt;z-index:251686912;mso-position-horizontal-relative:text;mso-position-vertical-relative:text"/>
              </w:pict>
            </w:r>
            <w:r w:rsidR="00460389" w:rsidRPr="00EC3C24">
              <w:rPr>
                <w:b/>
                <w:color w:val="000000"/>
              </w:rPr>
              <w:t>Kullandığı Cihaz, P</w:t>
            </w:r>
            <w:r w:rsidR="00CA0B45" w:rsidRPr="00EC3C24">
              <w:rPr>
                <w:b/>
                <w:color w:val="000000"/>
              </w:rPr>
              <w:t>rotez</w:t>
            </w:r>
            <w:r w:rsidR="00460389" w:rsidRPr="00EC3C24">
              <w:rPr>
                <w:b/>
                <w:color w:val="000000"/>
              </w:rPr>
              <w:t>: G</w:t>
            </w:r>
            <w:r w:rsidR="00CA0B45" w:rsidRPr="00EC3C24">
              <w:rPr>
                <w:b/>
                <w:color w:val="000000"/>
              </w:rPr>
              <w:t>örsel</w:t>
            </w:r>
            <w:r w:rsidR="00460389" w:rsidRPr="00EC3C24">
              <w:rPr>
                <w:b/>
                <w:color w:val="000000"/>
              </w:rPr>
              <w:t xml:space="preserve">          İ</w:t>
            </w:r>
            <w:r w:rsidR="00CA0B45" w:rsidRPr="00EC3C24">
              <w:rPr>
                <w:b/>
                <w:color w:val="000000"/>
              </w:rPr>
              <w:t>şitsel</w:t>
            </w:r>
            <w:r w:rsidR="00460389" w:rsidRPr="00EC3C24">
              <w:rPr>
                <w:b/>
                <w:color w:val="000000"/>
              </w:rPr>
              <w:t xml:space="preserve">          O</w:t>
            </w:r>
            <w:r w:rsidR="00CA0B45" w:rsidRPr="00EC3C24">
              <w:rPr>
                <w:b/>
                <w:color w:val="000000"/>
              </w:rPr>
              <w:t>rtopedik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>iğer</w:t>
            </w:r>
            <w:r w:rsidR="00460389" w:rsidRPr="00EC3C24">
              <w:rPr>
                <w:b/>
                <w:color w:val="000000"/>
              </w:rPr>
              <w:t>:</w:t>
            </w:r>
            <w:r w:rsidR="00CA0B45" w:rsidRPr="00EC3C24">
              <w:rPr>
                <w:b/>
                <w:color w:val="000000"/>
              </w:rPr>
              <w:t xml:space="preserve">  </w:t>
            </w:r>
            <w:proofErr w:type="gramStart"/>
            <w:r w:rsidR="00CA0B45" w:rsidRPr="00EC3C24">
              <w:rPr>
                <w:b/>
                <w:color w:val="000000"/>
              </w:rPr>
              <w:t>…</w:t>
            </w:r>
            <w:r w:rsidR="00460389" w:rsidRPr="00EC3C24">
              <w:rPr>
                <w:b/>
                <w:color w:val="000000"/>
              </w:rPr>
              <w:t>……………</w:t>
            </w:r>
            <w:proofErr w:type="gramEnd"/>
          </w:p>
          <w:p w:rsidR="00CA0B45" w:rsidRPr="00EC3C24" w:rsidRDefault="001D6011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96" style="position:absolute;margin-left:99.05pt;margin-top:1.15pt;width:12pt;height:10.5pt;z-index:251691008"/>
              </w:pict>
            </w:r>
            <w:r w:rsidR="00CA0B45" w:rsidRPr="00EC3C24">
              <w:rPr>
                <w:b/>
                <w:color w:val="000000"/>
              </w:rPr>
              <w:t>Cihaz</w:t>
            </w:r>
            <w:r w:rsidR="00460389" w:rsidRPr="00EC3C24">
              <w:rPr>
                <w:b/>
                <w:color w:val="000000"/>
              </w:rPr>
              <w:t>, P</w:t>
            </w:r>
            <w:r w:rsidR="00CA0B45" w:rsidRPr="00EC3C24">
              <w:rPr>
                <w:b/>
                <w:color w:val="000000"/>
              </w:rPr>
              <w:t>rotez</w:t>
            </w:r>
            <w:r w:rsidR="00460389" w:rsidRPr="00EC3C24">
              <w:rPr>
                <w:b/>
                <w:color w:val="000000"/>
              </w:rPr>
              <w:t xml:space="preserve"> Y</w:t>
            </w:r>
            <w:r w:rsidR="00CA0B45" w:rsidRPr="00EC3C24">
              <w:rPr>
                <w:b/>
                <w:color w:val="000000"/>
              </w:rPr>
              <w:t>ok</w:t>
            </w:r>
          </w:p>
        </w:tc>
      </w:tr>
      <w:tr w:rsidR="00CA0B45" w:rsidRPr="00EC3C24" w:rsidTr="00930BDD">
        <w:trPr>
          <w:trHeight w:val="1054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9" w:rsidRPr="00EC3C24" w:rsidRDefault="001D6011" w:rsidP="00930BD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01" style="position:absolute;margin-left:64.45pt;margin-top:17.55pt;width:12pt;height:10.5pt;z-index:25169612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00" style="position:absolute;margin-left:5in;margin-top:1.25pt;width:12pt;height:10.5pt;z-index:25169510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9" style="position:absolute;margin-left:309.1pt;margin-top:2.3pt;width:12pt;height:10.5pt;z-index:25169408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8" style="position:absolute;margin-left:231.45pt;margin-top:1.7pt;width:12pt;height:10.5pt;z-index:25169305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7" style="position:absolute;margin-left:164.8pt;margin-top:1.85pt;width:12pt;height:10.5pt;z-index:251692032;mso-position-horizontal-relative:text;mso-position-vertical-relative:text"/>
              </w:pict>
            </w:r>
            <w:r w:rsidR="00460389" w:rsidRPr="00EC3C24">
              <w:rPr>
                <w:b/>
                <w:color w:val="000000"/>
              </w:rPr>
              <w:t>Geçirdiği H</w:t>
            </w:r>
            <w:r w:rsidR="00CA0B45" w:rsidRPr="00EC3C24">
              <w:rPr>
                <w:b/>
                <w:color w:val="000000"/>
              </w:rPr>
              <w:t>astalık</w:t>
            </w:r>
            <w:r w:rsidR="00460389" w:rsidRPr="00EC3C24">
              <w:rPr>
                <w:b/>
                <w:color w:val="000000"/>
              </w:rPr>
              <w:t xml:space="preserve">: </w:t>
            </w:r>
            <w:r w:rsidR="00930BDD" w:rsidRPr="00EC3C24">
              <w:rPr>
                <w:b/>
                <w:color w:val="000000"/>
              </w:rPr>
              <w:t>Ç</w:t>
            </w:r>
            <w:r w:rsidR="00CA0B45" w:rsidRPr="00EC3C24">
              <w:rPr>
                <w:b/>
                <w:color w:val="000000"/>
              </w:rPr>
              <w:t xml:space="preserve">ocuk </w:t>
            </w:r>
            <w:r w:rsidR="00930BDD" w:rsidRPr="00EC3C24">
              <w:rPr>
                <w:b/>
                <w:color w:val="000000"/>
              </w:rPr>
              <w:t>F</w:t>
            </w:r>
            <w:r w:rsidR="00CA0B45" w:rsidRPr="00EC3C24">
              <w:rPr>
                <w:b/>
                <w:color w:val="000000"/>
              </w:rPr>
              <w:t>elci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H</w:t>
            </w:r>
            <w:r w:rsidR="00CA0B45" w:rsidRPr="00EC3C24">
              <w:rPr>
                <w:b/>
                <w:color w:val="000000"/>
              </w:rPr>
              <w:t>avale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M</w:t>
            </w:r>
            <w:r w:rsidR="00CA0B45" w:rsidRPr="00EC3C24">
              <w:rPr>
                <w:b/>
                <w:color w:val="000000"/>
              </w:rPr>
              <w:t>enenjit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S</w:t>
            </w:r>
            <w:r w:rsidR="00CA0B45" w:rsidRPr="00EC3C24">
              <w:rPr>
                <w:b/>
                <w:color w:val="000000"/>
              </w:rPr>
              <w:t>ara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>iğer</w:t>
            </w:r>
            <w:r w:rsidR="00460389" w:rsidRPr="00EC3C24">
              <w:rPr>
                <w:b/>
                <w:color w:val="000000"/>
              </w:rPr>
              <w:t xml:space="preserve">: </w:t>
            </w:r>
            <w:proofErr w:type="gramStart"/>
            <w:r w:rsidR="00460389" w:rsidRPr="00EC3C24">
              <w:rPr>
                <w:b/>
                <w:color w:val="000000"/>
              </w:rPr>
              <w:t>………………</w:t>
            </w:r>
            <w:proofErr w:type="gramEnd"/>
            <w:r w:rsidR="00460389" w:rsidRPr="00EC3C24">
              <w:rPr>
                <w:b/>
                <w:color w:val="000000"/>
              </w:rPr>
              <w:t xml:space="preserve"> Geçirmedi</w:t>
            </w:r>
          </w:p>
          <w:p w:rsidR="00CA0B45" w:rsidRPr="00EC3C24" w:rsidRDefault="001D6011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21" style="position:absolute;margin-left:376.8pt;margin-top:1.7pt;width:12pt;height:10.5pt;z-index:251716608"/>
              </w:pict>
            </w:r>
            <w:r>
              <w:rPr>
                <w:b/>
                <w:noProof/>
              </w:rPr>
              <w:pict>
                <v:rect id="_x0000_s1103" style="position:absolute;margin-left:231.65pt;margin-top:1.7pt;width:12pt;height:10.5pt;z-index:251698176"/>
              </w:pict>
            </w:r>
            <w:r>
              <w:rPr>
                <w:b/>
                <w:noProof/>
              </w:rPr>
              <w:pict>
                <v:rect id="_x0000_s1104" style="position:absolute;margin-left:324.6pt;margin-top:1.55pt;width:12pt;height:10.5pt;z-index:251699200"/>
              </w:pict>
            </w:r>
            <w:r>
              <w:rPr>
                <w:b/>
                <w:noProof/>
              </w:rPr>
              <w:pict>
                <v:rect id="_x0000_s1102" style="position:absolute;margin-left:145.35pt;margin-top:1.25pt;width:12pt;height:10.5pt;z-index:251697152"/>
              </w:pict>
            </w:r>
            <w:r w:rsidR="00CA0B45" w:rsidRPr="00EC3C24">
              <w:rPr>
                <w:b/>
                <w:color w:val="000000"/>
              </w:rPr>
              <w:t>Ö</w:t>
            </w:r>
            <w:r w:rsidR="00460389" w:rsidRPr="00EC3C24">
              <w:rPr>
                <w:b/>
                <w:color w:val="000000"/>
              </w:rPr>
              <w:t xml:space="preserve">zel Eğitim Durumu: </w:t>
            </w:r>
            <w:proofErr w:type="gramStart"/>
            <w:r w:rsidR="00460389" w:rsidRPr="00EC3C24">
              <w:rPr>
                <w:b/>
                <w:color w:val="000000"/>
              </w:rPr>
              <w:t>Evde          Hastanede</w:t>
            </w:r>
            <w:proofErr w:type="gramEnd"/>
            <w:r w:rsidR="00460389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Kaynaştırma</w:t>
            </w:r>
            <w:r w:rsidR="004367D6">
              <w:rPr>
                <w:b/>
                <w:color w:val="000000"/>
              </w:rPr>
              <w:t xml:space="preserve">          Yok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460389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b/>
                <w:color w:val="000000"/>
              </w:rPr>
              <w:t xml:space="preserve">Varsa </w:t>
            </w:r>
            <w:r w:rsidR="00460389" w:rsidRPr="00EC3C24">
              <w:rPr>
                <w:b/>
                <w:color w:val="000000"/>
              </w:rPr>
              <w:t>A</w:t>
            </w:r>
            <w:r w:rsidRPr="00EC3C24">
              <w:rPr>
                <w:b/>
                <w:color w:val="000000"/>
              </w:rPr>
              <w:t xml:space="preserve">lerjik </w:t>
            </w:r>
            <w:r w:rsidR="00460389" w:rsidRPr="00EC3C24">
              <w:rPr>
                <w:b/>
                <w:color w:val="000000"/>
              </w:rPr>
              <w:t>D</w:t>
            </w:r>
            <w:r w:rsidRPr="00EC3C24">
              <w:rPr>
                <w:b/>
                <w:color w:val="000000"/>
              </w:rPr>
              <w:t>urumu: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06" style="position:absolute;margin-left:170.5pt;margin-top:1.4pt;width:12pt;height:10.5pt;z-index:25170124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05" style="position:absolute;margin-left:124.05pt;margin-top:1.85pt;width:12pt;height:10.5pt;z-index:251700224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Sürekli </w:t>
            </w:r>
            <w:r w:rsidR="00460389" w:rsidRPr="00EC3C24">
              <w:rPr>
                <w:b/>
                <w:color w:val="000000"/>
              </w:rPr>
              <w:t>H</w:t>
            </w:r>
            <w:r w:rsidR="00CA0B45" w:rsidRPr="00EC3C24">
              <w:rPr>
                <w:b/>
                <w:color w:val="000000"/>
              </w:rPr>
              <w:t>astalığı</w:t>
            </w:r>
            <w:r w:rsidR="00460389" w:rsidRPr="00EC3C24">
              <w:rPr>
                <w:b/>
                <w:color w:val="000000"/>
              </w:rPr>
              <w:t xml:space="preserve">: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V</w:t>
            </w:r>
            <w:r w:rsidR="00CA0B45" w:rsidRPr="00EC3C24">
              <w:rPr>
                <w:b/>
                <w:color w:val="000000"/>
              </w:rPr>
              <w:t>ar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Hastalığı</w:t>
            </w:r>
            <w:r w:rsidR="00460389" w:rsidRPr="00EC3C24">
              <w:rPr>
                <w:b/>
                <w:color w:val="000000"/>
              </w:rPr>
              <w:t xml:space="preserve">: </w:t>
            </w:r>
            <w:proofErr w:type="gramStart"/>
            <w:r w:rsidR="00460389" w:rsidRPr="00EC3C24">
              <w:rPr>
                <w:b/>
                <w:color w:val="000000"/>
              </w:rPr>
              <w:t>………………………………</w:t>
            </w:r>
            <w:proofErr w:type="gramEnd"/>
            <w:r w:rsidR="00CA0B45" w:rsidRPr="00EC3C24">
              <w:rPr>
                <w:b/>
                <w:color w:val="000000"/>
              </w:rPr>
              <w:t xml:space="preserve"> 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EC3C24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08" style="position:absolute;margin-left:199.3pt;margin-top:1.45pt;width:12pt;height:10.5pt;z-index:25170329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07" style="position:absolute;margin-left:150.2pt;margin-top:1.6pt;width:12pt;height:10.5pt;z-index:251702272;mso-position-horizontal-relative:text;mso-position-vertical-relative:text"/>
              </w:pict>
            </w:r>
            <w:r w:rsidR="00EC3C24" w:rsidRPr="00EC3C24">
              <w:rPr>
                <w:b/>
                <w:color w:val="000000"/>
              </w:rPr>
              <w:t>Sürekli Kullandığı İ</w:t>
            </w:r>
            <w:r w:rsidR="00CA0B45" w:rsidRPr="00EC3C24">
              <w:rPr>
                <w:b/>
                <w:color w:val="000000"/>
              </w:rPr>
              <w:t>laç</w:t>
            </w:r>
            <w:r w:rsidR="00EC3C24" w:rsidRPr="00EC3C24">
              <w:rPr>
                <w:b/>
                <w:color w:val="000000"/>
              </w:rPr>
              <w:t xml:space="preserve">: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V</w:t>
            </w:r>
            <w:r w:rsidR="00EC3C24" w:rsidRPr="00EC3C24">
              <w:rPr>
                <w:b/>
                <w:color w:val="000000"/>
              </w:rPr>
              <w:t xml:space="preserve">ar          </w:t>
            </w:r>
            <w:r w:rsidR="00CA0B45" w:rsidRPr="00EC3C24">
              <w:rPr>
                <w:b/>
                <w:color w:val="000000"/>
              </w:rPr>
              <w:t xml:space="preserve">İlacın </w:t>
            </w:r>
            <w:r w:rsidR="00EC3C24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 xml:space="preserve">dı: </w:t>
            </w:r>
            <w:proofErr w:type="gramStart"/>
            <w:r w:rsidR="00EC3C24" w:rsidRPr="00EC3C24">
              <w:rPr>
                <w:b/>
                <w:color w:val="000000"/>
              </w:rPr>
              <w:t>………………………………</w:t>
            </w:r>
            <w:proofErr w:type="gramEnd"/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4" w:rsidRPr="00EC3C24" w:rsidRDefault="001D6011" w:rsidP="00EC3C24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18" style="position:absolute;margin-left:474.65pt;margin-top:17pt;width:12pt;height:10.5pt;z-index:25171353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7" style="position:absolute;margin-left:348.6pt;margin-top:17.35pt;width:12pt;height:10.5pt;z-index:25171251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6" style="position:absolute;margin-left:288.2pt;margin-top:18.1pt;width:12pt;height:10.5pt;z-index:25171148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5" style="position:absolute;margin-left:214.4pt;margin-top:16.25pt;width:12pt;height:10.5pt;z-index:25171046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4" style="position:absolute;margin-left:117.85pt;margin-top:18.85pt;width:12pt;height:10.5pt;z-index:25170944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3" style="position:absolute;margin-left:35.8pt;margin-top:17.35pt;width:12pt;height:10.5pt;z-index:25170841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0" style="position:absolute;margin-left:520.1pt;margin-top:2.05pt;width:12pt;height:10.5pt;z-index:25170534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2" style="position:absolute;margin-left:453.3pt;margin-top:2.2pt;width:12pt;height:10.5pt;z-index:25170739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1" style="position:absolute;margin-left:341.5pt;margin-top:2.2pt;width:12pt;height:10.5pt;z-index:25170636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09" style="position:absolute;margin-left:207.75pt;margin-top:2.6pt;width:12pt;height:10.5pt;z-index:251704320;mso-position-horizontal-relative:text;mso-position-vertical-relative:text"/>
              </w:pict>
            </w:r>
            <w:r w:rsidR="00CA0B45" w:rsidRPr="00EC3C24">
              <w:rPr>
                <w:b/>
              </w:rPr>
              <w:t xml:space="preserve">Özür </w:t>
            </w:r>
            <w:r w:rsidR="00EC3C24" w:rsidRPr="00EC3C24">
              <w:rPr>
                <w:b/>
              </w:rPr>
              <w:t>Durumu</w:t>
            </w:r>
            <w:r w:rsidR="00CA0B45" w:rsidRPr="00EC3C24">
              <w:rPr>
                <w:b/>
              </w:rPr>
              <w:t>:</w:t>
            </w:r>
            <w:r w:rsidR="00EC3C24" w:rsidRPr="00EC3C24">
              <w:rPr>
                <w:b/>
              </w:rPr>
              <w:t xml:space="preserve"> </w:t>
            </w:r>
            <w:r w:rsidR="00EC3C24" w:rsidRPr="00EC3C24">
              <w:rPr>
                <w:b/>
                <w:color w:val="000000"/>
              </w:rPr>
              <w:t xml:space="preserve">Herhangi Bir Özrü </w:t>
            </w:r>
            <w:proofErr w:type="gramStart"/>
            <w:r w:rsidR="00EC3C24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Davranış</w:t>
            </w:r>
            <w:proofErr w:type="gramEnd"/>
            <w:r w:rsidR="00CA0B45" w:rsidRPr="00EC3C24">
              <w:rPr>
                <w:b/>
                <w:color w:val="000000"/>
              </w:rPr>
              <w:t xml:space="preserve"> </w:t>
            </w:r>
            <w:r w:rsidR="00930BDD" w:rsidRPr="00EC3C24">
              <w:rPr>
                <w:b/>
                <w:color w:val="000000"/>
              </w:rPr>
              <w:t>B</w:t>
            </w:r>
            <w:r w:rsidR="00CA0B45" w:rsidRPr="00EC3C24">
              <w:rPr>
                <w:b/>
                <w:color w:val="000000"/>
              </w:rPr>
              <w:t>ozukluğu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 xml:space="preserve">Dil ve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onuşma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Görme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İşitme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Ortopedik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Hiperaktivite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Zihinsel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Otizm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 xml:space="preserve">Öğrenme </w:t>
            </w:r>
            <w:r w:rsidR="00930BDD" w:rsidRPr="00EC3C24">
              <w:rPr>
                <w:b/>
                <w:color w:val="000000"/>
              </w:rPr>
              <w:t>G</w:t>
            </w:r>
            <w:r w:rsidR="00CA0B45" w:rsidRPr="00EC3C24">
              <w:rPr>
                <w:b/>
                <w:color w:val="000000"/>
              </w:rPr>
              <w:t>üçlüğü</w:t>
            </w:r>
            <w:r w:rsidR="00EC3C24" w:rsidRPr="00EC3C24">
              <w:rPr>
                <w:b/>
                <w:color w:val="000000"/>
              </w:rPr>
              <w:t xml:space="preserve">      </w:t>
            </w:r>
          </w:p>
          <w:p w:rsidR="00CA0B45" w:rsidRPr="00EC3C24" w:rsidRDefault="001D6011" w:rsidP="00EC3C24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19" style="position:absolute;margin-left:81.9pt;margin-top:1.3pt;width:12pt;height:10.5pt;z-index:251714560"/>
              </w:pict>
            </w:r>
            <w:r w:rsidR="00EC3C24" w:rsidRPr="00EC3C24">
              <w:rPr>
                <w:b/>
                <w:color w:val="000000"/>
              </w:rPr>
              <w:t xml:space="preserve">Üstün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etenek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Diğer</w:t>
            </w:r>
            <w:r w:rsidR="00EC3C24" w:rsidRPr="00EC3C24">
              <w:rPr>
                <w:b/>
                <w:color w:val="000000"/>
              </w:rPr>
              <w:t xml:space="preserve">: </w:t>
            </w:r>
            <w:proofErr w:type="gramStart"/>
            <w:r w:rsidR="00EC3C24" w:rsidRPr="00EC3C24">
              <w:rPr>
                <w:b/>
                <w:color w:val="000000"/>
              </w:rPr>
              <w:t>………………………………</w:t>
            </w:r>
            <w:proofErr w:type="gramEnd"/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316C0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25" style="position:absolute;margin-left:441.2pt;margin-top:2.05pt;width:12pt;height:10.5pt;z-index:25172070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4" style="position:absolute;margin-left:388.7pt;margin-top:1.95pt;width:12pt;height:10.5pt;z-index:25171968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3" style="position:absolute;margin-left:283.45pt;margin-top:1.85pt;width:12pt;height:10.5pt;z-index:25171865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2" style="position:absolute;margin-left:147.55pt;margin-top:2.2pt;width:12pt;height:10.5pt;z-index:251717632;mso-position-horizontal-relative:text;mso-position-vertical-relative:text"/>
              </w:pict>
            </w:r>
            <w:r w:rsidR="00CA0B45" w:rsidRPr="00EC3C24">
              <w:rPr>
                <w:b/>
              </w:rPr>
              <w:t>Özel Durumu:</w:t>
            </w:r>
            <w:r w:rsidR="00316C09">
              <w:rPr>
                <w:b/>
              </w:rPr>
              <w:t xml:space="preserve"> </w:t>
            </w:r>
            <w:r w:rsidR="00CA0B45" w:rsidRPr="00EC3C24">
              <w:rPr>
                <w:b/>
                <w:color w:val="000000"/>
              </w:rPr>
              <w:t xml:space="preserve">Şehit </w:t>
            </w:r>
            <w:proofErr w:type="gramStart"/>
            <w:r w:rsidR="00316C09">
              <w:rPr>
                <w:b/>
                <w:color w:val="000000"/>
              </w:rPr>
              <w:t>Ç</w:t>
            </w:r>
            <w:r w:rsidR="00CA0B45" w:rsidRPr="00EC3C24">
              <w:rPr>
                <w:b/>
                <w:color w:val="000000"/>
              </w:rPr>
              <w:t>ocuğu</w:t>
            </w:r>
            <w:r w:rsidR="00316C09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Yurt</w:t>
            </w:r>
            <w:proofErr w:type="gramEnd"/>
            <w:r w:rsidR="00CA0B45" w:rsidRPr="00EC3C24">
              <w:rPr>
                <w:b/>
                <w:color w:val="000000"/>
              </w:rPr>
              <w:t xml:space="preserve"> </w:t>
            </w:r>
            <w:r w:rsidR="00316C09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 xml:space="preserve">ışından </w:t>
            </w:r>
            <w:r w:rsidR="00316C09">
              <w:rPr>
                <w:b/>
                <w:color w:val="000000"/>
              </w:rPr>
              <w:t>G</w:t>
            </w:r>
            <w:r w:rsidR="00CA0B45" w:rsidRPr="00EC3C24">
              <w:rPr>
                <w:b/>
                <w:color w:val="000000"/>
              </w:rPr>
              <w:t>eldi</w:t>
            </w:r>
            <w:r w:rsidR="00316C09">
              <w:rPr>
                <w:b/>
                <w:color w:val="000000"/>
              </w:rPr>
              <w:t xml:space="preserve">          Öksüz – Y</w:t>
            </w:r>
            <w:r w:rsidR="00CA0B45" w:rsidRPr="00EC3C24">
              <w:rPr>
                <w:b/>
                <w:color w:val="000000"/>
              </w:rPr>
              <w:t>etim</w:t>
            </w:r>
            <w:r w:rsidR="00316C09">
              <w:rPr>
                <w:b/>
                <w:color w:val="000000"/>
              </w:rPr>
              <w:t xml:space="preserve">          Yok</w:t>
            </w:r>
          </w:p>
        </w:tc>
      </w:tr>
      <w:tr w:rsidR="00CA0B45" w:rsidRPr="00EC3C24" w:rsidTr="00930BDD">
        <w:trPr>
          <w:trHeight w:val="496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1D6011" w:rsidP="00316C09">
            <w:pPr>
              <w:spacing w:line="276" w:lineRule="auto"/>
              <w:rPr>
                <w:b/>
                <w:color w:val="000000"/>
              </w:rPr>
            </w:pPr>
            <w: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466.65pt;margin-top:17.9pt;width:53.25pt;height:38.25pt;z-index:251658240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b/>
                <w:noProof/>
              </w:rPr>
              <w:pict>
                <v:rect id="_x0000_s1129" style="position:absolute;margin-left:408.2pt;margin-top:1.3pt;width:12pt;height:10.5pt;z-index:25172480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8" style="position:absolute;margin-left:341.3pt;margin-top:1.3pt;width:12pt;height:10.5pt;z-index:25172377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7" style="position:absolute;margin-left:293.3pt;margin-top:1.3pt;width:12pt;height:10.5pt;z-index:25172275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6" style="position:absolute;margin-left:238.95pt;margin-top:1.3pt;width:12pt;height:10.5pt;z-index:25172172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0" style="position:absolute;margin-left:177.9pt;margin-top:.6pt;width:12pt;height:10.5pt;z-index:251715584;mso-position-horizontal-relative:text;mso-position-vertical-relative:text"/>
              </w:pict>
            </w:r>
            <w:r w:rsidR="00CA0B45" w:rsidRPr="00EC3C24">
              <w:rPr>
                <w:b/>
              </w:rPr>
              <w:t xml:space="preserve">Ailenin </w:t>
            </w:r>
            <w:r w:rsidR="00316C09">
              <w:rPr>
                <w:b/>
              </w:rPr>
              <w:t>Gelir Durumu</w:t>
            </w:r>
            <w:r w:rsidR="00CA0B45" w:rsidRPr="00EC3C24">
              <w:rPr>
                <w:b/>
              </w:rPr>
              <w:t>:</w:t>
            </w:r>
            <w:r w:rsidR="00316C09">
              <w:rPr>
                <w:b/>
              </w:rPr>
              <w:t xml:space="preserve"> </w:t>
            </w:r>
            <w:r w:rsidR="00CA0B45" w:rsidRPr="00EC3C24">
              <w:rPr>
                <w:b/>
                <w:color w:val="000000"/>
              </w:rPr>
              <w:t xml:space="preserve">Çok </w:t>
            </w:r>
            <w:proofErr w:type="gramStart"/>
            <w:r w:rsidR="00316C09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ötü</w:t>
            </w:r>
            <w:r w:rsidR="00316C09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Düşük</w:t>
            </w:r>
            <w:proofErr w:type="gramEnd"/>
            <w:r w:rsidR="00316C09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Orta</w:t>
            </w:r>
            <w:r w:rsidR="00316C09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İyi</w:t>
            </w:r>
            <w:r w:rsidR="00316C09">
              <w:rPr>
                <w:b/>
                <w:color w:val="000000"/>
              </w:rPr>
              <w:t xml:space="preserve">          Çok İ</w:t>
            </w:r>
            <w:r w:rsidR="00CA0B45" w:rsidRPr="00EC3C24">
              <w:rPr>
                <w:b/>
                <w:color w:val="000000"/>
              </w:rPr>
              <w:t xml:space="preserve">yi     </w:t>
            </w:r>
          </w:p>
        </w:tc>
      </w:tr>
      <w:tr w:rsidR="00CA0B45" w:rsidRPr="00EC3C24" w:rsidTr="00930BDD">
        <w:trPr>
          <w:trHeight w:val="496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</w:p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lastRenderedPageBreak/>
              <w:t>BABA BİLGİLERİ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T.C. Kimlik No</w:t>
            </w:r>
            <w:r w:rsidR="00CA0B45" w:rsidRPr="00EC3C24">
              <w:rPr>
                <w:b/>
                <w:bCs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rStyle w:val="Gl"/>
              </w:rPr>
              <w:t xml:space="preserve">Adı </w:t>
            </w:r>
            <w:r w:rsidR="00CA0B45" w:rsidRPr="00EC3C24">
              <w:rPr>
                <w:rStyle w:val="Gl"/>
              </w:rPr>
              <w:t>Soyadı: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  <w:bCs/>
              </w:rPr>
            </w:pPr>
            <w:r>
              <w:rPr>
                <w:rStyle w:val="Gl"/>
              </w:rPr>
              <w:t>Sağ / Ölü</w:t>
            </w:r>
            <w:r w:rsidR="00CA0B45" w:rsidRPr="00EC3C24">
              <w:rPr>
                <w:rStyle w:val="Gl"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E90AA2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Doğum Yeri – </w:t>
            </w:r>
            <w:r w:rsidR="00CA0B45" w:rsidRPr="00EC3C24">
              <w:rPr>
                <w:b/>
                <w:bCs/>
              </w:rPr>
              <w:t xml:space="preserve">Doğum </w:t>
            </w:r>
            <w:proofErr w:type="gramStart"/>
            <w:r w:rsidR="00CA0B45" w:rsidRPr="00EC3C24">
              <w:rPr>
                <w:b/>
                <w:bCs/>
              </w:rPr>
              <w:t>Tarihi :</w:t>
            </w:r>
            <w:proofErr w:type="gramEnd"/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Öğrenim Durumu:</w:t>
            </w:r>
          </w:p>
        </w:tc>
      </w:tr>
      <w:tr w:rsidR="00CA0B45" w:rsidRPr="00EC3C24" w:rsidTr="00930BDD">
        <w:trPr>
          <w:trHeight w:val="401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Mesleği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İş Adresi</w:t>
            </w:r>
            <w:r w:rsidR="00CA0B45" w:rsidRPr="00EC3C24">
              <w:rPr>
                <w:b/>
              </w:rPr>
              <w:t>:</w:t>
            </w:r>
          </w:p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E-Posta Adresi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rStyle w:val="Gl"/>
              </w:rPr>
              <w:t>Birlikte/Ayrı</w:t>
            </w:r>
            <w:r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E90AA2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b/>
              </w:rPr>
              <w:t xml:space="preserve">Sürekli Hastalığı </w:t>
            </w:r>
            <w:r w:rsidR="00E90AA2">
              <w:rPr>
                <w:b/>
              </w:rPr>
              <w:t>V</w:t>
            </w:r>
            <w:r w:rsidRPr="00EC3C24">
              <w:rPr>
                <w:b/>
              </w:rPr>
              <w:t xml:space="preserve">arsa </w:t>
            </w:r>
            <w:r w:rsidR="00E90AA2">
              <w:rPr>
                <w:b/>
              </w:rPr>
              <w:t>A</w:t>
            </w:r>
            <w:r w:rsidRPr="00EC3C24">
              <w:rPr>
                <w:b/>
              </w:rPr>
              <w:t>dı: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Varsa Engel Durumu: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 xml:space="preserve">Tel </w:t>
            </w:r>
            <w:r w:rsidR="00E90AA2">
              <w:rPr>
                <w:b/>
              </w:rPr>
              <w:t>(Ev)</w:t>
            </w:r>
            <w:r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(Cep)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(İş)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ANNE </w:t>
            </w:r>
            <w:r w:rsidR="00CA0B45" w:rsidRPr="00EC3C24">
              <w:rPr>
                <w:b/>
              </w:rPr>
              <w:t>BİLGİLERİ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T.C. Kimlik No</w:t>
            </w:r>
            <w:r w:rsidR="00CA0B45" w:rsidRPr="00EC3C24">
              <w:rPr>
                <w:b/>
                <w:bCs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rStyle w:val="Gl"/>
              </w:rPr>
              <w:t xml:space="preserve">Adı </w:t>
            </w:r>
            <w:r w:rsidR="00CA0B45" w:rsidRPr="00EC3C24">
              <w:rPr>
                <w:rStyle w:val="Gl"/>
              </w:rPr>
              <w:t>Soyadı</w:t>
            </w:r>
            <w:r>
              <w:rPr>
                <w:rStyle w:val="Gl"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  <w:bCs/>
              </w:rPr>
            </w:pPr>
            <w:r>
              <w:rPr>
                <w:rStyle w:val="Gl"/>
              </w:rPr>
              <w:t>Sağ / Ölü</w:t>
            </w:r>
            <w:r w:rsidR="00CA0B45" w:rsidRPr="00EC3C24">
              <w:rPr>
                <w:rStyle w:val="Gl"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Doğum Yeri – </w:t>
            </w:r>
            <w:r w:rsidR="00CA0B45" w:rsidRPr="00EC3C24">
              <w:rPr>
                <w:b/>
                <w:bCs/>
              </w:rPr>
              <w:t>Doğum</w:t>
            </w:r>
            <w:r>
              <w:rPr>
                <w:b/>
                <w:bCs/>
              </w:rPr>
              <w:t xml:space="preserve"> Tarihi</w:t>
            </w:r>
            <w:r w:rsidR="00CA0B45" w:rsidRPr="00EC3C24">
              <w:rPr>
                <w:b/>
                <w:bCs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Öğrenim Durumu: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Mesleği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 xml:space="preserve">İş Adresi: </w:t>
            </w:r>
          </w:p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E-Posta Adresi</w:t>
            </w:r>
            <w:r w:rsidR="00CA0B45" w:rsidRPr="00EC3C24">
              <w:rPr>
                <w:b/>
              </w:rPr>
              <w:t xml:space="preserve">: 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rStyle w:val="Gl"/>
              </w:rPr>
              <w:t>Birlikte/Ayrı</w:t>
            </w:r>
            <w:r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E90AA2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b/>
              </w:rPr>
              <w:t xml:space="preserve">Sürekli Hastalığı </w:t>
            </w:r>
            <w:r w:rsidR="00E90AA2">
              <w:rPr>
                <w:b/>
              </w:rPr>
              <w:t>V</w:t>
            </w:r>
            <w:r w:rsidRPr="00EC3C24">
              <w:rPr>
                <w:b/>
              </w:rPr>
              <w:t xml:space="preserve">arsa </w:t>
            </w:r>
            <w:r w:rsidR="00E90AA2">
              <w:rPr>
                <w:b/>
              </w:rPr>
              <w:t>Adı</w:t>
            </w:r>
            <w:r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Varsa Engel Durumu: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(Ev)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(Cep)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(İş)</w:t>
            </w:r>
            <w:r w:rsidR="00CA0B45" w:rsidRPr="00EC3C24">
              <w:rPr>
                <w:b/>
              </w:rPr>
              <w:t>:</w:t>
            </w:r>
          </w:p>
        </w:tc>
      </w:tr>
      <w:tr w:rsidR="00957E59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59" w:rsidRPr="00E90AA2" w:rsidRDefault="001D6011" w:rsidP="00957E59">
            <w:pPr>
              <w:spacing w:line="276" w:lineRule="auto"/>
              <w:rPr>
                <w:b/>
              </w:rPr>
            </w:pPr>
            <w:r>
              <w:rPr>
                <w:b/>
                <w:noProof/>
              </w:rPr>
              <w:pict>
                <v:rect id="_x0000_s1130" style="position:absolute;margin-left:122.7pt;margin-top:.25pt;width:21.15pt;height:20.55pt;z-index:25172582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31" style="position:absolute;margin-left:225.95pt;margin-top:-.1pt;width:21.15pt;height:20.55pt;z-index:251726848;mso-position-horizontal-relative:text;mso-position-vertical-relative:text"/>
              </w:pict>
            </w:r>
            <w:r w:rsidR="00957E59" w:rsidRPr="00E90AA2">
              <w:rPr>
                <w:b/>
                <w:sz w:val="22"/>
              </w:rPr>
              <w:t>ANASINIFI:     OKUDU                OKUMADI</w:t>
            </w:r>
          </w:p>
          <w:p w:rsidR="00957E59" w:rsidRPr="00E90AA2" w:rsidRDefault="00957E59" w:rsidP="00957E59">
            <w:pPr>
              <w:spacing w:line="276" w:lineRule="auto"/>
              <w:rPr>
                <w:b/>
              </w:rPr>
            </w:pPr>
          </w:p>
          <w:p w:rsidR="00957E59" w:rsidRPr="00E90AA2" w:rsidRDefault="00957E59" w:rsidP="00957E59">
            <w:pPr>
              <w:spacing w:line="276" w:lineRule="auto"/>
              <w:rPr>
                <w:b/>
              </w:rPr>
            </w:pPr>
            <w:r w:rsidRPr="00E90AA2">
              <w:rPr>
                <w:b/>
                <w:sz w:val="22"/>
              </w:rPr>
              <w:t xml:space="preserve">ANASINIFI OKUDUYSA NEREDE OKUDU: </w:t>
            </w:r>
            <w:proofErr w:type="gramStart"/>
            <w:r w:rsidRPr="00E90AA2">
              <w:rPr>
                <w:b/>
                <w:sz w:val="22"/>
              </w:rPr>
              <w:t>………………………….…………………………………</w:t>
            </w:r>
            <w:proofErr w:type="gramEnd"/>
          </w:p>
          <w:p w:rsidR="00957E59" w:rsidRDefault="00957E59" w:rsidP="00930BDD">
            <w:pPr>
              <w:spacing w:line="276" w:lineRule="auto"/>
              <w:rPr>
                <w:b/>
              </w:rPr>
            </w:pPr>
          </w:p>
        </w:tc>
      </w:tr>
      <w:tr w:rsidR="00CA0B45" w:rsidRPr="00EC3C24" w:rsidTr="00957E59">
        <w:trPr>
          <w:trHeight w:val="2240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2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Bize söylemek istediğiniz başka özel bir durumunuz varsa lütfen yazınız:</w:t>
            </w:r>
          </w:p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…………………………</w:t>
            </w:r>
            <w:r w:rsidR="00CA0B45" w:rsidRPr="00EC3C24">
              <w:rPr>
                <w:b/>
              </w:rPr>
              <w:t>……</w:t>
            </w:r>
            <w:r>
              <w:rPr>
                <w:b/>
              </w:rPr>
              <w:t>………………………………………………………………………………</w:t>
            </w:r>
            <w:proofErr w:type="gramEnd"/>
          </w:p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 xml:space="preserve">                                                                                                             </w:t>
            </w:r>
            <w:r w:rsidR="00E90AA2">
              <w:rPr>
                <w:b/>
              </w:rPr>
              <w:t xml:space="preserve">                         </w:t>
            </w:r>
            <w:proofErr w:type="gramStart"/>
            <w:r w:rsidR="00E90AA2">
              <w:rPr>
                <w:b/>
              </w:rPr>
              <w:t>…….</w:t>
            </w:r>
            <w:proofErr w:type="gramEnd"/>
            <w:r w:rsidR="00E90AA2">
              <w:rPr>
                <w:b/>
              </w:rPr>
              <w:t>/……/</w:t>
            </w:r>
            <w:r w:rsidR="003F5637">
              <w:rPr>
                <w:b/>
              </w:rPr>
              <w:t>2023</w:t>
            </w:r>
          </w:p>
          <w:p w:rsidR="00E90AA2" w:rsidRDefault="00E90AA2" w:rsidP="00930BDD">
            <w:pPr>
              <w:tabs>
                <w:tab w:val="left" w:pos="81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</w:p>
          <w:p w:rsidR="00CA0B45" w:rsidRPr="00EC3C24" w:rsidRDefault="00E90AA2" w:rsidP="00930BDD">
            <w:pPr>
              <w:tabs>
                <w:tab w:val="left" w:pos="81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Veli İmzası:</w:t>
            </w:r>
          </w:p>
          <w:p w:rsidR="00E90AA2" w:rsidRPr="00EC3C24" w:rsidRDefault="00E90AA2" w:rsidP="00957E5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</w:t>
            </w:r>
            <w:r w:rsidR="00957E59">
              <w:rPr>
                <w:b/>
              </w:rPr>
              <w:t xml:space="preserve">                Veli Adı Soyadı:</w:t>
            </w:r>
          </w:p>
        </w:tc>
      </w:tr>
    </w:tbl>
    <w:p w:rsidR="00CA0B45" w:rsidRPr="00EC3C24" w:rsidRDefault="00CA0B45" w:rsidP="00CA0B45">
      <w:pPr>
        <w:spacing w:line="276" w:lineRule="auto"/>
        <w:rPr>
          <w:b/>
        </w:rPr>
      </w:pPr>
    </w:p>
    <w:sectPr w:rsidR="00CA0B45" w:rsidRPr="00EC3C24" w:rsidSect="00CA0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142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11" w:rsidRDefault="001D6011" w:rsidP="00E2354E">
      <w:r>
        <w:separator/>
      </w:r>
    </w:p>
  </w:endnote>
  <w:endnote w:type="continuationSeparator" w:id="0">
    <w:p w:rsidR="001D6011" w:rsidRDefault="001D6011" w:rsidP="00E2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BA" w:rsidRDefault="00690C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BA" w:rsidRDefault="00690C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BA" w:rsidRDefault="00690C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11" w:rsidRDefault="001D6011" w:rsidP="00E2354E">
      <w:r>
        <w:separator/>
      </w:r>
    </w:p>
  </w:footnote>
  <w:footnote w:type="continuationSeparator" w:id="0">
    <w:p w:rsidR="001D6011" w:rsidRDefault="001D6011" w:rsidP="00E2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44" w:rsidRDefault="001D601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3891" o:spid="_x0000_s2053" type="#_x0000_t75" style="position:absolute;margin-left:0;margin-top:0;width:523.65pt;height:304.25pt;z-index:-251650048;mso-position-horizontal:center;mso-position-horizontal-relative:margin;mso-position-vertical:center;mso-position-vertical-relative:margin" o:allowincell="f">
          <v:imagedata r:id="rId1" o:title="IBRAHIM OZTURK ILKOKULU YENI LOGO-SLOG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24" w:rsidRDefault="001D6011" w:rsidP="00636347">
    <w:pPr>
      <w:pStyle w:val="stbilgi"/>
      <w:jc w:val="center"/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3892" o:spid="_x0000_s2054" type="#_x0000_t75" style="position:absolute;left:0;text-align:left;margin-left:0;margin-top:0;width:523.65pt;height:304.25pt;z-index:-251649024;mso-position-horizontal:center;mso-position-horizontal-relative:margin;mso-position-vertical:center;mso-position-vertical-relative:margin" o:allowincell="f">
          <v:imagedata r:id="rId1" o:title="IBRAHIM OZTURK ILKOKULU YENI LOGO-SLOGAN" gain="19661f" blacklevel="22938f"/>
          <w10:wrap anchorx="margin" anchory="margin"/>
        </v:shape>
      </w:pict>
    </w:r>
    <w:r w:rsidR="002F70DB">
      <w:rPr>
        <w:noProof/>
      </w:rPr>
      <w:drawing>
        <wp:anchor distT="0" distB="0" distL="114300" distR="114300" simplePos="0" relativeHeight="251664384" behindDoc="0" locked="0" layoutInCell="1" allowOverlap="1" wp14:anchorId="2729B97B" wp14:editId="06BD6ED7">
          <wp:simplePos x="0" y="0"/>
          <wp:positionH relativeFrom="column">
            <wp:posOffset>5680710</wp:posOffset>
          </wp:positionH>
          <wp:positionV relativeFrom="paragraph">
            <wp:posOffset>-396875</wp:posOffset>
          </wp:positionV>
          <wp:extent cx="768985" cy="768985"/>
          <wp:effectExtent l="0" t="0" r="0" b="0"/>
          <wp:wrapSquare wrapText="bothSides"/>
          <wp:docPr id="4" name="1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ul Log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C24">
      <w:rPr>
        <w:noProof/>
      </w:rPr>
      <w:drawing>
        <wp:anchor distT="0" distB="0" distL="114300" distR="114300" simplePos="0" relativeHeight="251662336" behindDoc="0" locked="0" layoutInCell="1" allowOverlap="1" wp14:anchorId="05CD664B" wp14:editId="33D9ED44">
          <wp:simplePos x="0" y="0"/>
          <wp:positionH relativeFrom="column">
            <wp:posOffset>59690</wp:posOffset>
          </wp:positionH>
          <wp:positionV relativeFrom="paragraph">
            <wp:posOffset>-387350</wp:posOffset>
          </wp:positionV>
          <wp:extent cx="790575" cy="790575"/>
          <wp:effectExtent l="19050" t="0" r="9525" b="0"/>
          <wp:wrapSquare wrapText="bothSides"/>
          <wp:docPr id="3" name="0 Resim" descr="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 Logo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C24">
      <w:rPr>
        <w:rFonts w:ascii="Arial" w:hAnsi="Arial" w:cs="Arial"/>
        <w:b/>
      </w:rPr>
      <w:t>ÖĞRETMEN İBRAHİM ÖZTÜRK İLKOKULU</w:t>
    </w:r>
  </w:p>
  <w:p w:rsidR="00EC3C24" w:rsidRDefault="00E509D3" w:rsidP="00636347">
    <w:pPr>
      <w:pStyle w:val="stbilgi"/>
      <w:jc w:val="center"/>
    </w:pPr>
    <w:r>
      <w:rPr>
        <w:rFonts w:ascii="Arial" w:hAnsi="Arial" w:cs="Arial"/>
        <w:b/>
      </w:rPr>
      <w:t>2024 – 2025</w:t>
    </w:r>
    <w:r w:rsidR="00EC3C24">
      <w:rPr>
        <w:rFonts w:ascii="Arial" w:hAnsi="Arial" w:cs="Arial"/>
        <w:b/>
      </w:rPr>
      <w:t xml:space="preserve"> EĞİTİM – ÖĞRETİM YILI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44" w:rsidRDefault="001D601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3890" o:spid="_x0000_s2052" type="#_x0000_t75" style="position:absolute;margin-left:0;margin-top:0;width:523.65pt;height:304.25pt;z-index:-251651072;mso-position-horizontal:center;mso-position-horizontal-relative:margin;mso-position-vertical:center;mso-position-vertical-relative:margin" o:allowincell="f">
          <v:imagedata r:id="rId1" o:title="IBRAHIM OZTURK ILKOKULU YENI LOGO-SLOG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5FF92708"/>
    <w:multiLevelType w:val="hybridMultilevel"/>
    <w:tmpl w:val="42F2C1B4"/>
    <w:lvl w:ilvl="0" w:tplc="983A4EE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75"/>
    <w:rsid w:val="00001DD8"/>
    <w:rsid w:val="00010D53"/>
    <w:rsid w:val="000B43A4"/>
    <w:rsid w:val="000E580B"/>
    <w:rsid w:val="000F3944"/>
    <w:rsid w:val="00116879"/>
    <w:rsid w:val="00124D8D"/>
    <w:rsid w:val="001623C4"/>
    <w:rsid w:val="001A2468"/>
    <w:rsid w:val="001A2F6C"/>
    <w:rsid w:val="001D6011"/>
    <w:rsid w:val="001F5831"/>
    <w:rsid w:val="001F5FBA"/>
    <w:rsid w:val="002C3B89"/>
    <w:rsid w:val="002C57D7"/>
    <w:rsid w:val="002F70DB"/>
    <w:rsid w:val="00311D67"/>
    <w:rsid w:val="00316C09"/>
    <w:rsid w:val="003463AF"/>
    <w:rsid w:val="0038331A"/>
    <w:rsid w:val="003914CA"/>
    <w:rsid w:val="003A6C0E"/>
    <w:rsid w:val="003C7321"/>
    <w:rsid w:val="003F5637"/>
    <w:rsid w:val="00427F17"/>
    <w:rsid w:val="004367D6"/>
    <w:rsid w:val="00454A23"/>
    <w:rsid w:val="00460389"/>
    <w:rsid w:val="00466E2A"/>
    <w:rsid w:val="00480054"/>
    <w:rsid w:val="0049779F"/>
    <w:rsid w:val="005327D2"/>
    <w:rsid w:val="005646F7"/>
    <w:rsid w:val="00566B34"/>
    <w:rsid w:val="005830A0"/>
    <w:rsid w:val="005B4C0E"/>
    <w:rsid w:val="005D4EDA"/>
    <w:rsid w:val="005F7CFF"/>
    <w:rsid w:val="00636347"/>
    <w:rsid w:val="00690CBA"/>
    <w:rsid w:val="0070514F"/>
    <w:rsid w:val="00713727"/>
    <w:rsid w:val="00715504"/>
    <w:rsid w:val="00727693"/>
    <w:rsid w:val="007644E0"/>
    <w:rsid w:val="007B575D"/>
    <w:rsid w:val="007C21B6"/>
    <w:rsid w:val="007C4014"/>
    <w:rsid w:val="007E6D3F"/>
    <w:rsid w:val="00835F94"/>
    <w:rsid w:val="008A1488"/>
    <w:rsid w:val="00904159"/>
    <w:rsid w:val="00930BDD"/>
    <w:rsid w:val="00940D7B"/>
    <w:rsid w:val="0095181A"/>
    <w:rsid w:val="00957E59"/>
    <w:rsid w:val="009C0381"/>
    <w:rsid w:val="009D67B7"/>
    <w:rsid w:val="00A70098"/>
    <w:rsid w:val="00A76F3E"/>
    <w:rsid w:val="00AC7C5A"/>
    <w:rsid w:val="00AE1B5C"/>
    <w:rsid w:val="00B618EB"/>
    <w:rsid w:val="00B8324C"/>
    <w:rsid w:val="00C56C52"/>
    <w:rsid w:val="00CA0B45"/>
    <w:rsid w:val="00CC4CB3"/>
    <w:rsid w:val="00CE22CA"/>
    <w:rsid w:val="00D7232E"/>
    <w:rsid w:val="00DE0449"/>
    <w:rsid w:val="00E0198A"/>
    <w:rsid w:val="00E2354E"/>
    <w:rsid w:val="00E509D3"/>
    <w:rsid w:val="00E7227A"/>
    <w:rsid w:val="00E75459"/>
    <w:rsid w:val="00E90AA2"/>
    <w:rsid w:val="00EA1090"/>
    <w:rsid w:val="00EC3C24"/>
    <w:rsid w:val="00EC621D"/>
    <w:rsid w:val="00ED2375"/>
    <w:rsid w:val="00F02E15"/>
    <w:rsid w:val="00F54A7B"/>
    <w:rsid w:val="00F5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3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37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35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354E"/>
  </w:style>
  <w:style w:type="paragraph" w:styleId="Altbilgi">
    <w:name w:val="footer"/>
    <w:basedOn w:val="Normal"/>
    <w:link w:val="AltbilgiChar"/>
    <w:uiPriority w:val="99"/>
    <w:unhideWhenUsed/>
    <w:rsid w:val="00E235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354E"/>
  </w:style>
  <w:style w:type="character" w:styleId="Gl">
    <w:name w:val="Strong"/>
    <w:basedOn w:val="VarsaylanParagrafYazTipi"/>
    <w:qFormat/>
    <w:rsid w:val="00CA0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lenovo</cp:lastModifiedBy>
  <cp:revision>13</cp:revision>
  <cp:lastPrinted>2022-07-07T07:01:00Z</cp:lastPrinted>
  <dcterms:created xsi:type="dcterms:W3CDTF">2020-07-13T14:19:00Z</dcterms:created>
  <dcterms:modified xsi:type="dcterms:W3CDTF">2024-07-24T10:37:00Z</dcterms:modified>
</cp:coreProperties>
</file>